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78DE" w:rsidRDefault="00FF65FA" w:rsidP="005678DE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BD6CC7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3D59A5">
        <w:rPr>
          <w:rFonts w:ascii="Times New Roman" w:eastAsia="Times New Roman" w:hAnsi="Times New Roman"/>
          <w:sz w:val="20"/>
          <w:szCs w:val="20"/>
          <w:lang w:eastAsia="ru-RU"/>
        </w:rPr>
        <w:t>35</w:t>
      </w:r>
      <w:bookmarkStart w:id="0" w:name="_GoBack"/>
      <w:bookmarkEnd w:id="0"/>
    </w:p>
    <w:p w:rsidR="005678DE" w:rsidRPr="009044E7" w:rsidRDefault="00DD5FE4" w:rsidP="005678DE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8625B2">
        <w:rPr>
          <w:rFonts w:ascii="Times New Roman" w:eastAsia="Times New Roman" w:hAnsi="Times New Roman"/>
          <w:sz w:val="20"/>
          <w:szCs w:val="20"/>
          <w:lang w:eastAsia="ru-RU"/>
        </w:rPr>
        <w:t>2</w:t>
      </w:r>
    </w:p>
    <w:p w:rsidR="009812E2" w:rsidRDefault="00316306" w:rsidP="00AF2A94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 w:rsidRPr="00316306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Расчет субвенци</w:t>
      </w:r>
      <w:r w:rsidR="00A81093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и</w:t>
      </w:r>
      <w:r w:rsidRPr="00316306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</w:t>
      </w:r>
      <w:r w:rsidR="003968D0" w:rsidRPr="003968D0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на 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</w:t>
      </w:r>
      <w:proofErr w:type="gramStart"/>
      <w:r w:rsidR="003968D0" w:rsidRPr="003968D0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помещений</w:t>
      </w:r>
      <w:proofErr w:type="gramEnd"/>
      <w:r w:rsidR="003968D0" w:rsidRPr="003968D0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</w:r>
      <w:r w:rsidRPr="00316306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на 202</w:t>
      </w:r>
      <w:r w:rsidR="008625B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7</w:t>
      </w:r>
      <w:r w:rsidRPr="00316306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год</w:t>
      </w:r>
    </w:p>
    <w:p w:rsidR="00FA54D8" w:rsidRPr="00035212" w:rsidRDefault="00FA54D8" w:rsidP="00AF2A94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0915" w:type="dxa"/>
        <w:tblInd w:w="-679" w:type="dxa"/>
        <w:tblLayout w:type="fixed"/>
        <w:tblCellMar>
          <w:left w:w="30" w:type="dxa"/>
          <w:right w:w="30" w:type="dxa"/>
        </w:tblCellMar>
        <w:tblLook w:val="00A0" w:firstRow="1" w:lastRow="0" w:firstColumn="1" w:lastColumn="0" w:noHBand="0" w:noVBand="0"/>
      </w:tblPr>
      <w:tblGrid>
        <w:gridCol w:w="403"/>
        <w:gridCol w:w="2291"/>
        <w:gridCol w:w="1276"/>
        <w:gridCol w:w="1842"/>
        <w:gridCol w:w="1843"/>
        <w:gridCol w:w="1701"/>
        <w:gridCol w:w="1559"/>
      </w:tblGrid>
      <w:tr w:rsidR="00AF2A94" w:rsidRPr="00FA54D8" w:rsidTr="008C738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F2A94" w:rsidRPr="00763B3A" w:rsidRDefault="00AF2A94" w:rsidP="00942F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</w:pPr>
            <w:r w:rsidRPr="00763B3A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 xml:space="preserve">№ </w:t>
            </w:r>
            <w:proofErr w:type="gramStart"/>
            <w:r w:rsidRPr="00763B3A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п</w:t>
            </w:r>
            <w:proofErr w:type="gramEnd"/>
            <w:r w:rsidRPr="00763B3A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/п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F2A94" w:rsidRPr="00763B3A" w:rsidRDefault="00AF2A94" w:rsidP="00942F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</w:pPr>
            <w:r w:rsidRPr="00763B3A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Наименование</w:t>
            </w:r>
          </w:p>
          <w:p w:rsidR="00AF2A94" w:rsidRPr="00763B3A" w:rsidRDefault="00AF2A94" w:rsidP="00942F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</w:pPr>
            <w:r w:rsidRPr="00763B3A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муниципальных</w:t>
            </w:r>
          </w:p>
          <w:p w:rsidR="00AF2A94" w:rsidRPr="00763B3A" w:rsidRDefault="00AF2A94" w:rsidP="00942F54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</w:pPr>
            <w:r w:rsidRPr="00763B3A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и городских округов</w:t>
            </w:r>
            <w:r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 xml:space="preserve"> Нижегородской области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F2A94" w:rsidRPr="00FA54D8" w:rsidRDefault="00AF2A94" w:rsidP="008625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</w:pPr>
            <w:r w:rsidRPr="00FA54D8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Количество квартир детей-сирот, подлежащих ремонту в 202</w:t>
            </w:r>
            <w:r w:rsidR="008625B2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7</w:t>
            </w:r>
            <w:r w:rsidRPr="00FA54D8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 xml:space="preserve"> году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F2A94" w:rsidRPr="00FA54D8" w:rsidRDefault="00AF2A94" w:rsidP="00FA54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</w:pPr>
            <w:r w:rsidRPr="00FA54D8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 xml:space="preserve">Стоимость ремонта 1 </w:t>
            </w:r>
            <w:proofErr w:type="spellStart"/>
            <w:r w:rsidRPr="00FA54D8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кв.м</w:t>
            </w:r>
            <w:proofErr w:type="spellEnd"/>
            <w:r w:rsidRPr="00FA54D8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.</w:t>
            </w:r>
            <w:r w:rsidR="00C310B0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 xml:space="preserve"> </w:t>
            </w:r>
            <w:r w:rsidRPr="00FA54D8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общей площади жилого помещения, принадлежащего детям-</w:t>
            </w:r>
            <w:r w:rsidR="001225BE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 xml:space="preserve">сиротам (установлена в размере 13 </w:t>
            </w:r>
            <w:r w:rsidRPr="00FA54D8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 xml:space="preserve">000 руб.) 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F2A94" w:rsidRPr="00FA54D8" w:rsidRDefault="00AF2A94" w:rsidP="008625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</w:pPr>
            <w:r w:rsidRPr="00FA54D8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Площадь жилых помещений, собственниками которых являются дети-сироты, подлежащая ремонту в 202</w:t>
            </w:r>
            <w:r w:rsidR="008625B2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7</w:t>
            </w:r>
            <w:r w:rsidRPr="00FA54D8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 xml:space="preserve"> году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F2A94" w:rsidRPr="00FA54D8" w:rsidRDefault="00AF2A94" w:rsidP="008625B2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</w:pPr>
            <w:r w:rsidRPr="00FA54D8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Объем субвенции для муниципалитета, необходимый на 202</w:t>
            </w:r>
            <w:r w:rsidR="008625B2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7</w:t>
            </w:r>
            <w:r w:rsidRPr="00FA54D8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 xml:space="preserve"> год, руб</w:t>
            </w:r>
            <w:r w:rsidR="006F4633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C310B0" w:rsidRDefault="00FA54D8" w:rsidP="00FA54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С</w:t>
            </w:r>
            <w:r w:rsidR="00C310B0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убвенции</w:t>
            </w:r>
          </w:p>
          <w:p w:rsidR="00C310B0" w:rsidRDefault="00C310B0" w:rsidP="00FA54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на 202</w:t>
            </w:r>
            <w:r w:rsidR="008625B2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 xml:space="preserve"> год,</w:t>
            </w:r>
          </w:p>
          <w:p w:rsidR="00AF2A94" w:rsidRPr="00FA54D8" w:rsidRDefault="00AF2A94" w:rsidP="00FA54D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</w:pPr>
            <w:r w:rsidRPr="00FA54D8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тыс.</w:t>
            </w:r>
            <w:r w:rsidR="00C310B0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 xml:space="preserve"> </w:t>
            </w:r>
            <w:r w:rsidRPr="00FA54D8">
              <w:rPr>
                <w:rFonts w:ascii="Times New Roman" w:eastAsia="Times New Roman" w:hAnsi="Times New Roman"/>
                <w:b/>
                <w:bCs/>
                <w:snapToGrid w:val="0"/>
                <w:kern w:val="32"/>
                <w:sz w:val="19"/>
                <w:szCs w:val="19"/>
                <w:lang w:eastAsia="ru-RU"/>
              </w:rPr>
              <w:t>руб.</w:t>
            </w:r>
          </w:p>
        </w:tc>
      </w:tr>
      <w:tr w:rsidR="006F6091" w:rsidRPr="00763B3A" w:rsidTr="00F27CDA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</w:t>
            </w:r>
            <w:proofErr w:type="gramStart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p</w:t>
            </w:r>
            <w:proofErr w:type="gramEnd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датовский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F6091" w:rsidRPr="00763B3A" w:rsidTr="00073AB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F6091" w:rsidRPr="00763B3A" w:rsidTr="00073AB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F6091" w:rsidRPr="00763B3A" w:rsidTr="00073AB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Буту</w:t>
            </w:r>
            <w:proofErr w:type="gramStart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p</w:t>
            </w:r>
            <w:proofErr w:type="gramEnd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линский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F6091" w:rsidRPr="00763B3A" w:rsidTr="00073AB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Вадский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F6091" w:rsidRPr="00763B3A" w:rsidTr="00073AB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Ва</w:t>
            </w:r>
            <w:proofErr w:type="gramStart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p</w:t>
            </w:r>
            <w:proofErr w:type="gramEnd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навинский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F6091" w:rsidRPr="00763B3A" w:rsidTr="00073AB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Вачский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40,8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530 400,00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450,0</w:t>
            </w:r>
          </w:p>
        </w:tc>
      </w:tr>
      <w:tr w:rsidR="006F6091" w:rsidRPr="00763B3A" w:rsidTr="00073AB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Ветлужский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F6091" w:rsidRPr="00763B3A" w:rsidTr="00073AB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Вознесенский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F6091" w:rsidRPr="00742E25" w:rsidTr="00073AB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10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Во</w:t>
            </w:r>
            <w:proofErr w:type="gramStart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p</w:t>
            </w:r>
            <w:proofErr w:type="gramEnd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отынский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87,2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1 133 600,00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961,7</w:t>
            </w:r>
          </w:p>
        </w:tc>
      </w:tr>
      <w:tr w:rsidR="006F6091" w:rsidRPr="00742E25" w:rsidTr="00073AB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Воск</w:t>
            </w:r>
            <w:proofErr w:type="gramStart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p</w:t>
            </w:r>
            <w:proofErr w:type="gramEnd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есенский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35,7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464 100,00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393,7</w:t>
            </w:r>
          </w:p>
        </w:tc>
      </w:tr>
      <w:tr w:rsidR="006F6091" w:rsidRPr="006A19A4" w:rsidTr="00073AB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Гагинский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F6091" w:rsidRPr="00FE0F40" w:rsidTr="00073AB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Волода</w:t>
            </w:r>
            <w:proofErr w:type="gramStart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p</w:t>
            </w:r>
            <w:proofErr w:type="gramEnd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166,8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2 168 400,00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1839,6</w:t>
            </w:r>
          </w:p>
        </w:tc>
      </w:tr>
      <w:tr w:rsidR="006F6091" w:rsidRPr="00FE0F40" w:rsidTr="00073AB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14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168,5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2 189 850,00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1857,8</w:t>
            </w:r>
          </w:p>
        </w:tc>
      </w:tr>
      <w:tr w:rsidR="006F6091" w:rsidRPr="00FE0F40" w:rsidTr="00073AB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15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Дивеевский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63,3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822 900,00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698,1</w:t>
            </w:r>
          </w:p>
        </w:tc>
      </w:tr>
      <w:tr w:rsidR="006F6091" w:rsidRPr="00FE0F40" w:rsidTr="00073AB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16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Княгининский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F6091" w:rsidRPr="00FE0F40" w:rsidTr="00073AB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17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Ковернинский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F6091" w:rsidRPr="00FE0F40" w:rsidTr="00073AB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18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67,1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872 300,00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740,0</w:t>
            </w:r>
          </w:p>
        </w:tc>
      </w:tr>
      <w:tr w:rsidR="006F6091" w:rsidRPr="00FE0F40" w:rsidTr="00073AB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19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Краснооктябрьский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F6091" w:rsidRPr="00FE0F40" w:rsidTr="00073AB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20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Лукояновский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52,3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679 900,00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576,8</w:t>
            </w:r>
          </w:p>
        </w:tc>
      </w:tr>
      <w:tr w:rsidR="006F6091" w:rsidRPr="00FE0F40" w:rsidTr="00073AB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21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Лысковский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F6091" w:rsidRPr="00FE0F40" w:rsidTr="00073AB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22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Навашинский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F6091" w:rsidRPr="005F2640" w:rsidTr="00073AB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23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город </w:t>
            </w:r>
            <w:proofErr w:type="spellStart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Пе</w:t>
            </w:r>
            <w:proofErr w:type="gramStart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p</w:t>
            </w:r>
            <w:proofErr w:type="gramEnd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вомайск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F6091" w:rsidRPr="005F2640" w:rsidTr="00073AB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24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Перевозский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F6091" w:rsidRPr="005F2640" w:rsidTr="00073AB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25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Пильнинский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F6091" w:rsidRPr="005F2640" w:rsidTr="00073AB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26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Починковский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18,4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239 200,00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202,9</w:t>
            </w:r>
          </w:p>
        </w:tc>
      </w:tr>
      <w:tr w:rsidR="006F6091" w:rsidRPr="005F2640" w:rsidTr="00073AB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27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Семеновский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98,3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1 277 900,00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1084,1</w:t>
            </w:r>
          </w:p>
        </w:tc>
      </w:tr>
      <w:tr w:rsidR="006F6091" w:rsidRPr="005F2640" w:rsidTr="00073AB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28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Се</w:t>
            </w:r>
            <w:proofErr w:type="gramStart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p</w:t>
            </w:r>
            <w:proofErr w:type="gramEnd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гачский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29,2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379 600,00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322,0</w:t>
            </w:r>
          </w:p>
        </w:tc>
      </w:tr>
      <w:tr w:rsidR="006F6091" w:rsidRPr="005D4E44" w:rsidTr="00073AB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29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Сеченовский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F6091" w:rsidRPr="005D4E44" w:rsidTr="00073AB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30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Сосновский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F6091" w:rsidRPr="005D4E44" w:rsidTr="00073AB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31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Спасский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32,6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423 800,00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359,5</w:t>
            </w:r>
          </w:p>
        </w:tc>
      </w:tr>
      <w:tr w:rsidR="006F6091" w:rsidRPr="005D4E44" w:rsidTr="00073AB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32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Тонкинский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63,0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819 000,00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694,8</w:t>
            </w:r>
          </w:p>
        </w:tc>
      </w:tr>
      <w:tr w:rsidR="006F6091" w:rsidRPr="005D4E44" w:rsidTr="00073AB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33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Тоншаевский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F6091" w:rsidRPr="005D4E44" w:rsidTr="00073AB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34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У</w:t>
            </w:r>
            <w:proofErr w:type="gramStart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p</w:t>
            </w:r>
            <w:proofErr w:type="gramEnd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енский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F6091" w:rsidRPr="005D4E44" w:rsidTr="00073AB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35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город Чкаловск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F6091" w:rsidRPr="005D4E44" w:rsidTr="00073AB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36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Ша</w:t>
            </w:r>
            <w:proofErr w:type="gramStart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p</w:t>
            </w:r>
            <w:proofErr w:type="gramEnd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ангский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F6091" w:rsidRPr="005D4E44" w:rsidTr="00073AB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37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Шатковский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27,1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352 300,00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298,9</w:t>
            </w:r>
          </w:p>
        </w:tc>
      </w:tr>
      <w:tr w:rsidR="006F6091" w:rsidRPr="005D4E44" w:rsidTr="00073AB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38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город Шахунья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F6091" w:rsidRPr="005D4E44" w:rsidTr="00073AB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39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Сокольский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F6091" w:rsidRPr="005D4E44" w:rsidTr="00073AB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40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город </w:t>
            </w:r>
            <w:proofErr w:type="spellStart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А</w:t>
            </w:r>
            <w:proofErr w:type="gramStart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p</w:t>
            </w:r>
            <w:proofErr w:type="gramEnd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замас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113,7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1 477 710,00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1253,6</w:t>
            </w:r>
          </w:p>
        </w:tc>
      </w:tr>
      <w:tr w:rsidR="006F6091" w:rsidRPr="005D4E44" w:rsidTr="00073AB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41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Балахнинский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46,8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608 400,00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516,2</w:t>
            </w:r>
          </w:p>
        </w:tc>
      </w:tr>
      <w:tr w:rsidR="006F6091" w:rsidRPr="005D4E44" w:rsidTr="00073AB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42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Бого</w:t>
            </w:r>
            <w:proofErr w:type="gramStart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p</w:t>
            </w:r>
            <w:proofErr w:type="gramEnd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одский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63,8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829 790,00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704,0</w:t>
            </w:r>
          </w:p>
        </w:tc>
      </w:tr>
      <w:tr w:rsidR="006F6091" w:rsidRPr="005D4E44" w:rsidTr="00073AB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43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город Бор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128,4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1 669 200,00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1416,1</w:t>
            </w:r>
          </w:p>
        </w:tc>
      </w:tr>
      <w:tr w:rsidR="006F6091" w:rsidRPr="005D4E44" w:rsidTr="00073AB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44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город Выкса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233,7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3 038 100,00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2577,4</w:t>
            </w:r>
          </w:p>
        </w:tc>
      </w:tr>
      <w:tr w:rsidR="006F6091" w:rsidRPr="005D4E44" w:rsidTr="00073AB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45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proofErr w:type="spellStart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Го</w:t>
            </w:r>
            <w:proofErr w:type="gramStart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p</w:t>
            </w:r>
            <w:proofErr w:type="gramEnd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одецкий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74,5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968 500,00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821,6</w:t>
            </w:r>
          </w:p>
        </w:tc>
      </w:tr>
      <w:tr w:rsidR="006F6091" w:rsidRPr="005D4E44" w:rsidTr="00073AB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46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город </w:t>
            </w:r>
            <w:proofErr w:type="spellStart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Дзе</w:t>
            </w:r>
            <w:proofErr w:type="gramStart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p</w:t>
            </w:r>
            <w:proofErr w:type="gramEnd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жинск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63,2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821 600,00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697,0</w:t>
            </w:r>
          </w:p>
        </w:tc>
      </w:tr>
      <w:tr w:rsidR="006F6091" w:rsidRPr="001814A9" w:rsidTr="00073AB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47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город Кулебаки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 </w:t>
            </w:r>
          </w:p>
        </w:tc>
      </w:tr>
      <w:tr w:rsidR="006F6091" w:rsidRPr="000E087E" w:rsidTr="00073AB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48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Павловский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30,8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400 400,00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339,7</w:t>
            </w:r>
          </w:p>
        </w:tc>
      </w:tr>
      <w:tr w:rsidR="006F6091" w:rsidRPr="000E087E" w:rsidTr="00073AB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49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 xml:space="preserve">город Нижний </w:t>
            </w:r>
            <w:proofErr w:type="spellStart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Новго</w:t>
            </w:r>
            <w:proofErr w:type="gramStart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p</w:t>
            </w:r>
            <w:proofErr w:type="gramEnd"/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од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25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653,3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8 492 848,00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7205,0</w:t>
            </w:r>
          </w:p>
        </w:tc>
      </w:tr>
      <w:tr w:rsidR="006F6091" w:rsidRPr="000E087E" w:rsidTr="00073AB1">
        <w:trPr>
          <w:cantSplit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50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6F6091" w:rsidRDefault="006F6091" w:rsidP="00C93023">
            <w:pPr>
              <w:spacing w:after="0" w:line="240" w:lineRule="auto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6F6091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город Саров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3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13 000,00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112,4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sz w:val="19"/>
                <w:szCs w:val="19"/>
                <w:lang w:eastAsia="ru-RU"/>
              </w:rPr>
              <w:t>1 460 550,00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6091" w:rsidRPr="002B100D" w:rsidRDefault="006F6091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1239,1</w:t>
            </w:r>
          </w:p>
        </w:tc>
      </w:tr>
      <w:tr w:rsidR="002B100D" w:rsidRPr="000E087E" w:rsidTr="007179F3">
        <w:trPr>
          <w:cantSplit/>
          <w:trHeight w:val="310"/>
        </w:trPr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B100D" w:rsidRPr="002B100D" w:rsidRDefault="002B100D" w:rsidP="00C930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 </w:t>
            </w:r>
          </w:p>
        </w:tc>
        <w:tc>
          <w:tcPr>
            <w:tcW w:w="22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2B100D" w:rsidRPr="002B100D" w:rsidRDefault="002B100D" w:rsidP="00C9302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bCs/>
                <w:sz w:val="19"/>
                <w:szCs w:val="19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00D" w:rsidRPr="002B100D" w:rsidRDefault="002B100D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76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00D" w:rsidRPr="002B100D" w:rsidRDefault="002B100D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Х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00D" w:rsidRPr="002B100D" w:rsidRDefault="002B100D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2 470,8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00D" w:rsidRPr="002B100D" w:rsidRDefault="002B100D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32 120 348,00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100D" w:rsidRPr="002B100D" w:rsidRDefault="002B100D" w:rsidP="002B100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</w:pPr>
            <w:r w:rsidRPr="002B100D">
              <w:rPr>
                <w:rFonts w:ascii="Times New Roman" w:eastAsia="Times New Roman" w:hAnsi="Times New Roman"/>
                <w:b/>
                <w:sz w:val="19"/>
                <w:szCs w:val="19"/>
                <w:lang w:eastAsia="ru-RU"/>
              </w:rPr>
              <w:t>27 249,60</w:t>
            </w:r>
          </w:p>
        </w:tc>
      </w:tr>
    </w:tbl>
    <w:p w:rsidR="00B12721" w:rsidRDefault="00B12721" w:rsidP="00763B3A">
      <w:pPr>
        <w:spacing w:after="0" w:line="240" w:lineRule="auto"/>
      </w:pPr>
    </w:p>
    <w:sectPr w:rsidR="00B12721" w:rsidSect="003D59A5">
      <w:pgSz w:w="11906" w:h="16838"/>
      <w:pgMar w:top="284" w:right="424" w:bottom="113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118A1"/>
    <w:rsid w:val="00015DD5"/>
    <w:rsid w:val="000165C2"/>
    <w:rsid w:val="00017769"/>
    <w:rsid w:val="00020979"/>
    <w:rsid w:val="0002725E"/>
    <w:rsid w:val="00035212"/>
    <w:rsid w:val="00053EF2"/>
    <w:rsid w:val="00066274"/>
    <w:rsid w:val="00072EA6"/>
    <w:rsid w:val="000808F3"/>
    <w:rsid w:val="00081929"/>
    <w:rsid w:val="000A36ED"/>
    <w:rsid w:val="000A59D8"/>
    <w:rsid w:val="000B1418"/>
    <w:rsid w:val="000B43E6"/>
    <w:rsid w:val="000E087E"/>
    <w:rsid w:val="000E0E53"/>
    <w:rsid w:val="000E1593"/>
    <w:rsid w:val="000E3CF1"/>
    <w:rsid w:val="000F1F6B"/>
    <w:rsid w:val="000F1F77"/>
    <w:rsid w:val="000F7A49"/>
    <w:rsid w:val="0010496A"/>
    <w:rsid w:val="001225BE"/>
    <w:rsid w:val="00131F59"/>
    <w:rsid w:val="0013654D"/>
    <w:rsid w:val="00164061"/>
    <w:rsid w:val="00170C45"/>
    <w:rsid w:val="001814A9"/>
    <w:rsid w:val="00182C34"/>
    <w:rsid w:val="00191EC5"/>
    <w:rsid w:val="001A4EBD"/>
    <w:rsid w:val="001A56C0"/>
    <w:rsid w:val="001B266C"/>
    <w:rsid w:val="001C393D"/>
    <w:rsid w:val="001D5B4F"/>
    <w:rsid w:val="001D5E60"/>
    <w:rsid w:val="001E1DE7"/>
    <w:rsid w:val="001E76D8"/>
    <w:rsid w:val="001F141C"/>
    <w:rsid w:val="001F2F45"/>
    <w:rsid w:val="001F390F"/>
    <w:rsid w:val="001F542A"/>
    <w:rsid w:val="001F613C"/>
    <w:rsid w:val="0020074C"/>
    <w:rsid w:val="002057A1"/>
    <w:rsid w:val="00211E22"/>
    <w:rsid w:val="00232EE1"/>
    <w:rsid w:val="00242C1E"/>
    <w:rsid w:val="0024334A"/>
    <w:rsid w:val="002442D8"/>
    <w:rsid w:val="00246E8A"/>
    <w:rsid w:val="0024727D"/>
    <w:rsid w:val="00255381"/>
    <w:rsid w:val="002563C9"/>
    <w:rsid w:val="0025755B"/>
    <w:rsid w:val="00257713"/>
    <w:rsid w:val="00260F50"/>
    <w:rsid w:val="002723CC"/>
    <w:rsid w:val="002778B4"/>
    <w:rsid w:val="002823A1"/>
    <w:rsid w:val="00291F96"/>
    <w:rsid w:val="002B02E9"/>
    <w:rsid w:val="002B100D"/>
    <w:rsid w:val="002C57C2"/>
    <w:rsid w:val="002C5CB8"/>
    <w:rsid w:val="002D7975"/>
    <w:rsid w:val="002E2B2E"/>
    <w:rsid w:val="002E5F1A"/>
    <w:rsid w:val="002F0361"/>
    <w:rsid w:val="00304FEE"/>
    <w:rsid w:val="00307276"/>
    <w:rsid w:val="00315676"/>
    <w:rsid w:val="00316306"/>
    <w:rsid w:val="003342CD"/>
    <w:rsid w:val="00341D3E"/>
    <w:rsid w:val="00343AAF"/>
    <w:rsid w:val="00345A4B"/>
    <w:rsid w:val="00362B8B"/>
    <w:rsid w:val="00363105"/>
    <w:rsid w:val="00364AB7"/>
    <w:rsid w:val="00365294"/>
    <w:rsid w:val="0036529C"/>
    <w:rsid w:val="003655EE"/>
    <w:rsid w:val="00373DB1"/>
    <w:rsid w:val="003806E4"/>
    <w:rsid w:val="00383186"/>
    <w:rsid w:val="0038550A"/>
    <w:rsid w:val="0039181F"/>
    <w:rsid w:val="00392772"/>
    <w:rsid w:val="003934B7"/>
    <w:rsid w:val="003968D0"/>
    <w:rsid w:val="003B29BB"/>
    <w:rsid w:val="003B7FED"/>
    <w:rsid w:val="003C3772"/>
    <w:rsid w:val="003D310F"/>
    <w:rsid w:val="003D39F9"/>
    <w:rsid w:val="003D59A5"/>
    <w:rsid w:val="003D59D5"/>
    <w:rsid w:val="003D62FE"/>
    <w:rsid w:val="003E1B80"/>
    <w:rsid w:val="003E32AA"/>
    <w:rsid w:val="003E3544"/>
    <w:rsid w:val="003F3483"/>
    <w:rsid w:val="00404171"/>
    <w:rsid w:val="00421C97"/>
    <w:rsid w:val="004222B6"/>
    <w:rsid w:val="00426B9D"/>
    <w:rsid w:val="00431C60"/>
    <w:rsid w:val="00436D74"/>
    <w:rsid w:val="00436DF7"/>
    <w:rsid w:val="00446BBD"/>
    <w:rsid w:val="00455F64"/>
    <w:rsid w:val="004616C8"/>
    <w:rsid w:val="00467F80"/>
    <w:rsid w:val="00494B58"/>
    <w:rsid w:val="004A6B0A"/>
    <w:rsid w:val="004B1314"/>
    <w:rsid w:val="004B697A"/>
    <w:rsid w:val="004C14B9"/>
    <w:rsid w:val="004C33FC"/>
    <w:rsid w:val="004C6C51"/>
    <w:rsid w:val="004D1CB0"/>
    <w:rsid w:val="004D1EB5"/>
    <w:rsid w:val="004E5737"/>
    <w:rsid w:val="004E6CE6"/>
    <w:rsid w:val="004F77DE"/>
    <w:rsid w:val="005013F2"/>
    <w:rsid w:val="005041A3"/>
    <w:rsid w:val="0050508D"/>
    <w:rsid w:val="005119F4"/>
    <w:rsid w:val="005128EB"/>
    <w:rsid w:val="00514DB2"/>
    <w:rsid w:val="00530976"/>
    <w:rsid w:val="005348A0"/>
    <w:rsid w:val="005520BA"/>
    <w:rsid w:val="00556BE9"/>
    <w:rsid w:val="00557DC9"/>
    <w:rsid w:val="005624B7"/>
    <w:rsid w:val="00566C22"/>
    <w:rsid w:val="005678DE"/>
    <w:rsid w:val="00583C9B"/>
    <w:rsid w:val="00585B48"/>
    <w:rsid w:val="005876A8"/>
    <w:rsid w:val="00590820"/>
    <w:rsid w:val="005B1B95"/>
    <w:rsid w:val="005C23D9"/>
    <w:rsid w:val="005C29B9"/>
    <w:rsid w:val="005C5298"/>
    <w:rsid w:val="005C6EEF"/>
    <w:rsid w:val="005C7495"/>
    <w:rsid w:val="005D4E44"/>
    <w:rsid w:val="005E0FBD"/>
    <w:rsid w:val="005E208F"/>
    <w:rsid w:val="005F2640"/>
    <w:rsid w:val="006057E3"/>
    <w:rsid w:val="00621186"/>
    <w:rsid w:val="00633112"/>
    <w:rsid w:val="006341B7"/>
    <w:rsid w:val="00635850"/>
    <w:rsid w:val="006604AC"/>
    <w:rsid w:val="00661B32"/>
    <w:rsid w:val="006631AA"/>
    <w:rsid w:val="00663AE2"/>
    <w:rsid w:val="006743D6"/>
    <w:rsid w:val="006824A6"/>
    <w:rsid w:val="006A19A4"/>
    <w:rsid w:val="006A21DE"/>
    <w:rsid w:val="006B68CA"/>
    <w:rsid w:val="006C5C8D"/>
    <w:rsid w:val="006E0731"/>
    <w:rsid w:val="006E0AA8"/>
    <w:rsid w:val="006E69FC"/>
    <w:rsid w:val="006E73E3"/>
    <w:rsid w:val="006F1803"/>
    <w:rsid w:val="006F2C55"/>
    <w:rsid w:val="006F4633"/>
    <w:rsid w:val="006F6091"/>
    <w:rsid w:val="00705396"/>
    <w:rsid w:val="007123A7"/>
    <w:rsid w:val="00713F74"/>
    <w:rsid w:val="00716C48"/>
    <w:rsid w:val="007221B5"/>
    <w:rsid w:val="00724163"/>
    <w:rsid w:val="00742E25"/>
    <w:rsid w:val="00750654"/>
    <w:rsid w:val="00750F8C"/>
    <w:rsid w:val="007553A0"/>
    <w:rsid w:val="00763B3A"/>
    <w:rsid w:val="00772912"/>
    <w:rsid w:val="00774334"/>
    <w:rsid w:val="00781738"/>
    <w:rsid w:val="007909A8"/>
    <w:rsid w:val="00792FB6"/>
    <w:rsid w:val="00796A3F"/>
    <w:rsid w:val="00797340"/>
    <w:rsid w:val="007A25A7"/>
    <w:rsid w:val="007D3BAE"/>
    <w:rsid w:val="007E13AF"/>
    <w:rsid w:val="007E5D59"/>
    <w:rsid w:val="00810BFD"/>
    <w:rsid w:val="008153E1"/>
    <w:rsid w:val="008215D2"/>
    <w:rsid w:val="00821D9C"/>
    <w:rsid w:val="00823F87"/>
    <w:rsid w:val="008245EC"/>
    <w:rsid w:val="00826E86"/>
    <w:rsid w:val="00846B43"/>
    <w:rsid w:val="008476C7"/>
    <w:rsid w:val="00847F95"/>
    <w:rsid w:val="008561D1"/>
    <w:rsid w:val="008625B2"/>
    <w:rsid w:val="00866C94"/>
    <w:rsid w:val="0086743C"/>
    <w:rsid w:val="008804F4"/>
    <w:rsid w:val="00880E33"/>
    <w:rsid w:val="00883BE4"/>
    <w:rsid w:val="00886DC9"/>
    <w:rsid w:val="00887675"/>
    <w:rsid w:val="00890329"/>
    <w:rsid w:val="008931FB"/>
    <w:rsid w:val="008A1736"/>
    <w:rsid w:val="008B284E"/>
    <w:rsid w:val="008C16D9"/>
    <w:rsid w:val="008C1DB8"/>
    <w:rsid w:val="008C7381"/>
    <w:rsid w:val="008D46E0"/>
    <w:rsid w:val="008E0542"/>
    <w:rsid w:val="008E0F82"/>
    <w:rsid w:val="008E5D16"/>
    <w:rsid w:val="008F311A"/>
    <w:rsid w:val="0090269F"/>
    <w:rsid w:val="00902CFD"/>
    <w:rsid w:val="00916DF8"/>
    <w:rsid w:val="00917808"/>
    <w:rsid w:val="00942F54"/>
    <w:rsid w:val="00952DA9"/>
    <w:rsid w:val="009705C0"/>
    <w:rsid w:val="009708DE"/>
    <w:rsid w:val="00972579"/>
    <w:rsid w:val="009812E2"/>
    <w:rsid w:val="00981B18"/>
    <w:rsid w:val="009909C3"/>
    <w:rsid w:val="00995161"/>
    <w:rsid w:val="009A0262"/>
    <w:rsid w:val="009A09C2"/>
    <w:rsid w:val="009A4973"/>
    <w:rsid w:val="009B0ACA"/>
    <w:rsid w:val="009B36BD"/>
    <w:rsid w:val="009B4FDB"/>
    <w:rsid w:val="009C17EB"/>
    <w:rsid w:val="009C431D"/>
    <w:rsid w:val="009D1309"/>
    <w:rsid w:val="009D34D1"/>
    <w:rsid w:val="009D57A5"/>
    <w:rsid w:val="009D68AC"/>
    <w:rsid w:val="009D754D"/>
    <w:rsid w:val="009E2358"/>
    <w:rsid w:val="00A0782D"/>
    <w:rsid w:val="00A2217E"/>
    <w:rsid w:val="00A3210A"/>
    <w:rsid w:val="00A33A79"/>
    <w:rsid w:val="00A40705"/>
    <w:rsid w:val="00A4385D"/>
    <w:rsid w:val="00A503EB"/>
    <w:rsid w:val="00A5135C"/>
    <w:rsid w:val="00A534CA"/>
    <w:rsid w:val="00A54EAE"/>
    <w:rsid w:val="00A81093"/>
    <w:rsid w:val="00A861B3"/>
    <w:rsid w:val="00A9160F"/>
    <w:rsid w:val="00A92039"/>
    <w:rsid w:val="00A935D9"/>
    <w:rsid w:val="00AB26D3"/>
    <w:rsid w:val="00AB6012"/>
    <w:rsid w:val="00AB6F3C"/>
    <w:rsid w:val="00AD5770"/>
    <w:rsid w:val="00AE1B7A"/>
    <w:rsid w:val="00AE710E"/>
    <w:rsid w:val="00AE759A"/>
    <w:rsid w:val="00AF06B4"/>
    <w:rsid w:val="00AF2A94"/>
    <w:rsid w:val="00B06E8F"/>
    <w:rsid w:val="00B12721"/>
    <w:rsid w:val="00B16585"/>
    <w:rsid w:val="00B3100B"/>
    <w:rsid w:val="00B34233"/>
    <w:rsid w:val="00B34C8E"/>
    <w:rsid w:val="00B36ECF"/>
    <w:rsid w:val="00B5174C"/>
    <w:rsid w:val="00B54889"/>
    <w:rsid w:val="00B548D0"/>
    <w:rsid w:val="00B725A4"/>
    <w:rsid w:val="00B74A00"/>
    <w:rsid w:val="00B74ED5"/>
    <w:rsid w:val="00B80C0C"/>
    <w:rsid w:val="00B9233F"/>
    <w:rsid w:val="00BA33A7"/>
    <w:rsid w:val="00BB36C6"/>
    <w:rsid w:val="00BB6EB5"/>
    <w:rsid w:val="00BB7423"/>
    <w:rsid w:val="00BB763F"/>
    <w:rsid w:val="00BB7D1E"/>
    <w:rsid w:val="00BC1D13"/>
    <w:rsid w:val="00BC1E02"/>
    <w:rsid w:val="00BC7658"/>
    <w:rsid w:val="00BD6CC7"/>
    <w:rsid w:val="00BE5B55"/>
    <w:rsid w:val="00BF1749"/>
    <w:rsid w:val="00BF1D0B"/>
    <w:rsid w:val="00BF48E9"/>
    <w:rsid w:val="00BF5962"/>
    <w:rsid w:val="00BF6E41"/>
    <w:rsid w:val="00C015FD"/>
    <w:rsid w:val="00C03D2E"/>
    <w:rsid w:val="00C11639"/>
    <w:rsid w:val="00C14595"/>
    <w:rsid w:val="00C23440"/>
    <w:rsid w:val="00C310B0"/>
    <w:rsid w:val="00C3457B"/>
    <w:rsid w:val="00C55C09"/>
    <w:rsid w:val="00C67EE1"/>
    <w:rsid w:val="00C73195"/>
    <w:rsid w:val="00C85F79"/>
    <w:rsid w:val="00C860C6"/>
    <w:rsid w:val="00C87562"/>
    <w:rsid w:val="00CA571B"/>
    <w:rsid w:val="00CC56C1"/>
    <w:rsid w:val="00CD0440"/>
    <w:rsid w:val="00CD199B"/>
    <w:rsid w:val="00CE046C"/>
    <w:rsid w:val="00CF6255"/>
    <w:rsid w:val="00CF6C98"/>
    <w:rsid w:val="00D030CD"/>
    <w:rsid w:val="00D11996"/>
    <w:rsid w:val="00D2467A"/>
    <w:rsid w:val="00D278CD"/>
    <w:rsid w:val="00D34FC8"/>
    <w:rsid w:val="00D36024"/>
    <w:rsid w:val="00D521FE"/>
    <w:rsid w:val="00D61141"/>
    <w:rsid w:val="00D61AC7"/>
    <w:rsid w:val="00D6248E"/>
    <w:rsid w:val="00D63B8E"/>
    <w:rsid w:val="00D76B4E"/>
    <w:rsid w:val="00D80AF4"/>
    <w:rsid w:val="00D81688"/>
    <w:rsid w:val="00D87326"/>
    <w:rsid w:val="00D876F1"/>
    <w:rsid w:val="00D95D15"/>
    <w:rsid w:val="00DA467D"/>
    <w:rsid w:val="00DB5758"/>
    <w:rsid w:val="00DB634B"/>
    <w:rsid w:val="00DC1BDC"/>
    <w:rsid w:val="00DD00B9"/>
    <w:rsid w:val="00DD1A2D"/>
    <w:rsid w:val="00DD1DF8"/>
    <w:rsid w:val="00DD5FE4"/>
    <w:rsid w:val="00DE43E3"/>
    <w:rsid w:val="00DE4FA3"/>
    <w:rsid w:val="00DF3435"/>
    <w:rsid w:val="00DF420D"/>
    <w:rsid w:val="00E071A3"/>
    <w:rsid w:val="00E10854"/>
    <w:rsid w:val="00E170B5"/>
    <w:rsid w:val="00E20CF0"/>
    <w:rsid w:val="00E21014"/>
    <w:rsid w:val="00E242C1"/>
    <w:rsid w:val="00E270ED"/>
    <w:rsid w:val="00E31E65"/>
    <w:rsid w:val="00E342CA"/>
    <w:rsid w:val="00E4365C"/>
    <w:rsid w:val="00E6361A"/>
    <w:rsid w:val="00E708F0"/>
    <w:rsid w:val="00E80528"/>
    <w:rsid w:val="00E83428"/>
    <w:rsid w:val="00EA0FD5"/>
    <w:rsid w:val="00EA458A"/>
    <w:rsid w:val="00EB56D1"/>
    <w:rsid w:val="00EB6C90"/>
    <w:rsid w:val="00EB6D31"/>
    <w:rsid w:val="00EC64A7"/>
    <w:rsid w:val="00EC7059"/>
    <w:rsid w:val="00EE18E2"/>
    <w:rsid w:val="00EE52D9"/>
    <w:rsid w:val="00EF3107"/>
    <w:rsid w:val="00F017E0"/>
    <w:rsid w:val="00F06493"/>
    <w:rsid w:val="00F1244D"/>
    <w:rsid w:val="00F1276C"/>
    <w:rsid w:val="00F1654B"/>
    <w:rsid w:val="00F22474"/>
    <w:rsid w:val="00F27F80"/>
    <w:rsid w:val="00F30375"/>
    <w:rsid w:val="00F37C83"/>
    <w:rsid w:val="00F4567A"/>
    <w:rsid w:val="00F60D63"/>
    <w:rsid w:val="00F65379"/>
    <w:rsid w:val="00F67627"/>
    <w:rsid w:val="00F712EC"/>
    <w:rsid w:val="00F7608A"/>
    <w:rsid w:val="00F77EB4"/>
    <w:rsid w:val="00F800EF"/>
    <w:rsid w:val="00F95BA0"/>
    <w:rsid w:val="00FA0A20"/>
    <w:rsid w:val="00FA0DD7"/>
    <w:rsid w:val="00FA54D8"/>
    <w:rsid w:val="00FB61DB"/>
    <w:rsid w:val="00FB70E9"/>
    <w:rsid w:val="00FB7A89"/>
    <w:rsid w:val="00FC7A4C"/>
    <w:rsid w:val="00FD5A42"/>
    <w:rsid w:val="00FD7CBF"/>
    <w:rsid w:val="00FD7EB3"/>
    <w:rsid w:val="00FE0F40"/>
    <w:rsid w:val="00FE54EE"/>
    <w:rsid w:val="00FE7040"/>
    <w:rsid w:val="00FF1C8C"/>
    <w:rsid w:val="00FF6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73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EAC10-B751-4BA2-B2A7-FE32EDC80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433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6</cp:revision>
  <cp:lastPrinted>2021-10-24T13:40:00Z</cp:lastPrinted>
  <dcterms:created xsi:type="dcterms:W3CDTF">2025-10-17T08:44:00Z</dcterms:created>
  <dcterms:modified xsi:type="dcterms:W3CDTF">2025-10-23T15:00:00Z</dcterms:modified>
</cp:coreProperties>
</file>